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9E6138" w:rsidP="009E61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E6138" w:rsidRDefault="009E6138" w:rsidP="009E6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9E6138">
        <w:rPr>
          <w:rFonts w:ascii="Times New Roman" w:hAnsi="Times New Roman" w:cs="Times New Roman"/>
          <w:sz w:val="28"/>
          <w:szCs w:val="28"/>
        </w:rPr>
        <w:t>О соотношении средней заработной платы руководителей, их заместителей и главных бухгалтеров  и средней заработной платы работников списочного состава за 2021 год</w:t>
      </w:r>
    </w:p>
    <w:tbl>
      <w:tblPr>
        <w:tblW w:w="10668" w:type="dxa"/>
        <w:tblInd w:w="-743" w:type="dxa"/>
        <w:tblLook w:val="04A0" w:firstRow="1" w:lastRow="0" w:firstColumn="1" w:lastColumn="0" w:noHBand="0" w:noVBand="1"/>
      </w:tblPr>
      <w:tblGrid>
        <w:gridCol w:w="2411"/>
        <w:gridCol w:w="3543"/>
        <w:gridCol w:w="2440"/>
        <w:gridCol w:w="2274"/>
      </w:tblGrid>
      <w:tr w:rsidR="009E6138" w:rsidRPr="009E6138" w:rsidTr="009E6138">
        <w:trPr>
          <w:trHeight w:val="12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       ФИО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за 2021 год (в руб.)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кратности зарплат работников и руководителя (заместителя, главного бухгалтера)</w:t>
            </w:r>
          </w:p>
        </w:tc>
      </w:tr>
      <w:tr w:rsidR="009E6138" w:rsidRPr="009E6138" w:rsidTr="009E6138">
        <w:trPr>
          <w:trHeight w:val="81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"ЦОФОУ"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Самута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37504,79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1:1,55</w:t>
            </w:r>
          </w:p>
        </w:tc>
      </w:tr>
      <w:tr w:rsidR="009E6138" w:rsidRPr="009E6138" w:rsidTr="009E6138">
        <w:trPr>
          <w:trHeight w:val="9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Полякова Марина Анатольевна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46502,85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1:1,92</w:t>
            </w:r>
          </w:p>
        </w:tc>
      </w:tr>
      <w:tr w:rsidR="009E6138" w:rsidRPr="009E6138" w:rsidTr="009E6138">
        <w:trPr>
          <w:trHeight w:val="79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Смирнова Надежда Николаевна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67565,62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1:2,39</w:t>
            </w:r>
          </w:p>
        </w:tc>
      </w:tr>
      <w:tr w:rsidR="009E6138" w:rsidRPr="009E6138" w:rsidTr="009E6138">
        <w:trPr>
          <w:trHeight w:val="9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Охапкина Наталья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47502,86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1:1,68</w:t>
            </w:r>
          </w:p>
        </w:tc>
      </w:tr>
      <w:tr w:rsidR="009E6138" w:rsidRPr="009E6138" w:rsidTr="009E6138">
        <w:trPr>
          <w:trHeight w:val="12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Виноградова Альбина Владимировна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65429,09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1:2,31</w:t>
            </w:r>
          </w:p>
        </w:tc>
      </w:tr>
      <w:tr w:rsidR="009E6138" w:rsidRPr="009E6138" w:rsidTr="009E6138">
        <w:trPr>
          <w:trHeight w:val="13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хозяйственной части Смирнова Ольга Юрьевна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44703,49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1:1,58</w:t>
            </w:r>
          </w:p>
        </w:tc>
      </w:tr>
      <w:tr w:rsidR="009E6138" w:rsidRPr="009E6138" w:rsidTr="009E6138">
        <w:trPr>
          <w:trHeight w:val="13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Румянцева Марина Алексеевна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59091,8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1:2,09</w:t>
            </w:r>
          </w:p>
        </w:tc>
      </w:tr>
      <w:tr w:rsidR="009E6138" w:rsidRPr="009E6138" w:rsidTr="009E6138">
        <w:trPr>
          <w:trHeight w:val="142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учебно-воспитательной работе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Корепанова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56800,06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1:2,01</w:t>
            </w:r>
          </w:p>
        </w:tc>
      </w:tr>
      <w:tr w:rsidR="009E6138" w:rsidRPr="009E6138" w:rsidTr="009E6138">
        <w:trPr>
          <w:trHeight w:val="139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Климова Наталия Викторовна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61818,25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1:2,18</w:t>
            </w:r>
          </w:p>
        </w:tc>
      </w:tr>
      <w:tr w:rsidR="009E6138" w:rsidRPr="009E6138" w:rsidTr="009E6138">
        <w:trPr>
          <w:trHeight w:val="6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Любимская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 им.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В.Ю.Орлова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Бурунова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Вениаминовна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68333,33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1:2,09</w:t>
            </w:r>
          </w:p>
        </w:tc>
      </w:tr>
      <w:tr w:rsidR="009E6138" w:rsidRPr="009E6138" w:rsidTr="009E6138">
        <w:trPr>
          <w:trHeight w:val="10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учебной работе Галкина Ирина Анатольевна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44831,13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1:1,37</w:t>
            </w:r>
          </w:p>
        </w:tc>
      </w:tr>
      <w:tr w:rsidR="009E6138" w:rsidRPr="009E6138" w:rsidTr="009E6138">
        <w:trPr>
          <w:trHeight w:val="130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Кочнева Ирина Валентиновна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49617,18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1:1,52</w:t>
            </w:r>
          </w:p>
        </w:tc>
      </w:tr>
      <w:tr w:rsidR="009E6138" w:rsidRPr="009E6138" w:rsidTr="009E6138">
        <w:trPr>
          <w:trHeight w:val="133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 Смирнова Елена Юрьевна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50576,21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1:1,55</w:t>
            </w:r>
          </w:p>
        </w:tc>
      </w:tr>
      <w:tr w:rsidR="009E6138" w:rsidRPr="009E6138" w:rsidTr="009E6138">
        <w:trPr>
          <w:trHeight w:val="166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административно-хозяйственной деятельности Зюзина Наталья Васильевна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36905,64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1:1,13</w:t>
            </w:r>
          </w:p>
        </w:tc>
      </w:tr>
      <w:tr w:rsidR="009E6138" w:rsidRPr="009E6138" w:rsidTr="009E6138">
        <w:trPr>
          <w:trHeight w:val="111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Скобелева Ирина Михайловна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37773,25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1:1,15</w:t>
            </w:r>
          </w:p>
        </w:tc>
      </w:tr>
      <w:tr w:rsidR="009E6138" w:rsidRPr="009E6138" w:rsidTr="009E6138">
        <w:trPr>
          <w:trHeight w:val="9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Ермаковская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Морнова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67708,0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1:2,26</w:t>
            </w:r>
          </w:p>
        </w:tc>
      </w:tr>
      <w:tr w:rsidR="009E6138" w:rsidRPr="009E6138" w:rsidTr="009E6138">
        <w:trPr>
          <w:trHeight w:val="192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учебно-вспомогательной работе Кукушкина Татьяна Викторовна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52457,10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1:1,75</w:t>
            </w:r>
          </w:p>
        </w:tc>
      </w:tr>
      <w:tr w:rsidR="009E6138" w:rsidRPr="009E6138" w:rsidTr="009E6138">
        <w:trPr>
          <w:trHeight w:val="18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по информационно-коммуникационным технологиям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Мазанкова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9380,21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1:0,31</w:t>
            </w:r>
          </w:p>
        </w:tc>
      </w:tr>
      <w:tr w:rsidR="009E6138" w:rsidRPr="009E6138" w:rsidTr="009E6138">
        <w:trPr>
          <w:trHeight w:val="1095"/>
        </w:trPr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Закобякинская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Крылова Надежда Владимировна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52441,7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1:2,29</w:t>
            </w:r>
          </w:p>
        </w:tc>
      </w:tr>
      <w:tr w:rsidR="009E6138" w:rsidRPr="009E6138" w:rsidTr="009E6138">
        <w:trPr>
          <w:trHeight w:val="2055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руководителя по учебно-вспомогательной работе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Фабрикова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Федоровна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33730,53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1:1,48</w:t>
            </w:r>
          </w:p>
        </w:tc>
      </w:tr>
      <w:tr w:rsidR="009E6138" w:rsidRPr="009E6138" w:rsidTr="009E6138">
        <w:trPr>
          <w:trHeight w:val="6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Бармановская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Сурманова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37833,33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1:1,68</w:t>
            </w:r>
          </w:p>
        </w:tc>
      </w:tr>
      <w:tr w:rsidR="009E6138" w:rsidRPr="009E6138" w:rsidTr="009E6138">
        <w:trPr>
          <w:trHeight w:val="69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6138" w:rsidRPr="009E6138" w:rsidTr="009E6138">
        <w:trPr>
          <w:trHeight w:val="6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Воскресенская ООШ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Волкова Светлана Константиновна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50666,67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1:2,5</w:t>
            </w:r>
          </w:p>
        </w:tc>
      </w:tr>
      <w:tr w:rsidR="009E6138" w:rsidRPr="009E6138" w:rsidTr="009E6138">
        <w:trPr>
          <w:trHeight w:val="63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Филипповская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оош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52366,67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1:2,41</w:t>
            </w:r>
          </w:p>
        </w:tc>
      </w:tr>
      <w:tr w:rsidR="009E6138" w:rsidRPr="009E6138" w:rsidTr="009E6138">
        <w:trPr>
          <w:trHeight w:val="1065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Лебедева Татьяна Алексеевна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40783,33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1:1,94</w:t>
            </w:r>
          </w:p>
        </w:tc>
      </w:tr>
      <w:tr w:rsidR="009E6138" w:rsidRPr="009E6138" w:rsidTr="009E6138">
        <w:trPr>
          <w:trHeight w:val="7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Позднякова Галина Ивановна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53183,33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1:2,2</w:t>
            </w:r>
          </w:p>
        </w:tc>
      </w:tr>
      <w:tr w:rsidR="009E6138" w:rsidRPr="009E6138" w:rsidTr="009E6138">
        <w:trPr>
          <w:trHeight w:val="7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Коренухина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47116,67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1:2,21</w:t>
            </w:r>
          </w:p>
        </w:tc>
      </w:tr>
      <w:tr w:rsidR="009E6138" w:rsidRPr="009E6138" w:rsidTr="009E6138">
        <w:trPr>
          <w:trHeight w:val="99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 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Антоненко Людмила Борисовна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34125,0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1:1,82</w:t>
            </w:r>
          </w:p>
        </w:tc>
      </w:tr>
      <w:tr w:rsidR="009E6138" w:rsidRPr="009E6138" w:rsidTr="009E6138">
        <w:trPr>
          <w:trHeight w:val="6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№5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Смирнова Ирина Вадимовна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50066,67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1:2,42</w:t>
            </w:r>
          </w:p>
        </w:tc>
      </w:tr>
      <w:tr w:rsidR="009E6138" w:rsidRPr="009E6138" w:rsidTr="009E6138">
        <w:trPr>
          <w:trHeight w:val="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№7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Пантелеева Ирина Сергеевна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56566,7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1:2,29</w:t>
            </w:r>
          </w:p>
        </w:tc>
      </w:tr>
      <w:tr w:rsidR="009E6138" w:rsidRPr="009E6138" w:rsidTr="009E6138">
        <w:trPr>
          <w:trHeight w:val="6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ДО ЦДТ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юбим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Базгарева</w:t>
            </w:r>
            <w:proofErr w:type="spell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43291,67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1:1,49</w:t>
            </w:r>
          </w:p>
        </w:tc>
      </w:tr>
      <w:tr w:rsidR="009E6138" w:rsidRPr="009E6138" w:rsidTr="009E6138">
        <w:trPr>
          <w:trHeight w:val="11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Уфимцева Наталья Юрьевна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31858,33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1:1,1</w:t>
            </w:r>
          </w:p>
        </w:tc>
      </w:tr>
      <w:tr w:rsidR="009E6138" w:rsidRPr="009E6138" w:rsidTr="009E6138">
        <w:trPr>
          <w:trHeight w:val="60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ДЮСШ </w:t>
            </w:r>
            <w:proofErr w:type="spell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юбима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Брюквин Анатолий Валентинович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47858,33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1:1,92</w:t>
            </w:r>
          </w:p>
        </w:tc>
      </w:tr>
      <w:tr w:rsidR="009E6138" w:rsidRPr="009E6138" w:rsidTr="009E6138">
        <w:trPr>
          <w:trHeight w:val="1095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6138" w:rsidRPr="009E6138" w:rsidRDefault="009E6138" w:rsidP="009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Федотова Ольга Германовна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21400,0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138" w:rsidRPr="009E6138" w:rsidRDefault="009E6138" w:rsidP="009E6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1:0,86</w:t>
            </w:r>
          </w:p>
        </w:tc>
      </w:tr>
    </w:tbl>
    <w:p w:rsidR="009E6138" w:rsidRPr="009E6138" w:rsidRDefault="009E6138" w:rsidP="009E613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6138" w:rsidRPr="009E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E3"/>
    <w:rsid w:val="002932C7"/>
    <w:rsid w:val="00450B8C"/>
    <w:rsid w:val="00461D4B"/>
    <w:rsid w:val="009E6138"/>
    <w:rsid w:val="00B6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Супрун</cp:lastModifiedBy>
  <cp:revision>2</cp:revision>
  <dcterms:created xsi:type="dcterms:W3CDTF">2022-02-25T07:49:00Z</dcterms:created>
  <dcterms:modified xsi:type="dcterms:W3CDTF">2022-02-25T07:49:00Z</dcterms:modified>
</cp:coreProperties>
</file>